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0714023E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</w:t>
      </w:r>
      <w:r w:rsidR="00AD0AC6">
        <w:t xml:space="preserve">              </w:t>
      </w:r>
      <w:r w:rsidR="00A23598">
        <w:t xml:space="preserve">       </w:t>
      </w:r>
      <w:r w:rsidR="00DB23AF">
        <w:t xml:space="preserve">  </w:t>
      </w:r>
      <w:r w:rsidR="00177F70">
        <w:rPr>
          <w:b/>
          <w:sz w:val="28"/>
          <w:szCs w:val="28"/>
          <w:u w:val="single"/>
        </w:rPr>
        <w:t>Leiterschaukelexperiment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</w:t>
      </w:r>
      <w:r w:rsidR="00AD0AC6">
        <w:t xml:space="preserve">                     </w:t>
      </w:r>
      <w:r w:rsidR="00E827AF">
        <w:t xml:space="preserve"> </w:t>
      </w:r>
      <w:r w:rsidR="00177F70">
        <w:rPr>
          <w:sz w:val="24"/>
          <w:szCs w:val="24"/>
        </w:rPr>
        <w:t>21</w:t>
      </w:r>
      <w:r w:rsidR="00AD0AC6" w:rsidRPr="00AD0AC6">
        <w:rPr>
          <w:sz w:val="24"/>
          <w:szCs w:val="24"/>
        </w:rPr>
        <w:t>.11.19</w:t>
      </w:r>
    </w:p>
    <w:p w14:paraId="72A12106" w14:textId="39AC3E03" w:rsidR="005C495B" w:rsidRDefault="005C495B" w:rsidP="005C495B">
      <w:pPr>
        <w:jc w:val="both"/>
      </w:pPr>
    </w:p>
    <w:p w14:paraId="1F5A5FCE" w14:textId="3E090C9C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1EF17752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4857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3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AD0AC6">
        <w:rPr>
          <w:sz w:val="24"/>
          <w:szCs w:val="24"/>
        </w:rPr>
        <w:t xml:space="preserve">Ihr habt bereits gelernt, dass </w:t>
      </w:r>
      <w:r w:rsidR="0081743D">
        <w:rPr>
          <w:sz w:val="24"/>
          <w:szCs w:val="24"/>
        </w:rPr>
        <w:t xml:space="preserve">auf sich bewegende Elektronen in einem Magnetfeld eine Kraft wirkt, die sogenannte Lorentzkraft. </w:t>
      </w:r>
      <w:r w:rsidR="00970E19">
        <w:rPr>
          <w:sz w:val="24"/>
          <w:szCs w:val="24"/>
        </w:rPr>
        <w:t>Kann man dieses nutzen, um eine Schaukel zu betreiben? Seht selbst …</w:t>
      </w:r>
    </w:p>
    <w:p w14:paraId="301314EF" w14:textId="2CE000D0" w:rsidR="008F0621" w:rsidRDefault="008F0621" w:rsidP="005C495B">
      <w:pPr>
        <w:jc w:val="center"/>
      </w:pPr>
    </w:p>
    <w:p w14:paraId="5BBAB068" w14:textId="02BEA25A" w:rsidR="0084319D" w:rsidRDefault="00D25B37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01AA8B1A">
            <wp:simplePos x="0" y="0"/>
            <wp:positionH relativeFrom="column">
              <wp:posOffset>-95885</wp:posOffset>
            </wp:positionH>
            <wp:positionV relativeFrom="paragraph">
              <wp:posOffset>68580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A27E4" w14:textId="1B71B2F9" w:rsidR="00916EE5" w:rsidRDefault="00CE3BFC" w:rsidP="005C495B">
      <w:pPr>
        <w:jc w:val="center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F27391E" wp14:editId="5D150F2B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4293313" cy="32772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313" cy="327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B3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5C58710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6612255" cy="3438525"/>
                <wp:effectExtent l="0" t="0" r="1714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25pt;margin-top:11.25pt;width:520.65pt;height:27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tqKwIAAFg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794FAA" w14:textId="51203DAD" w:rsidR="00D04FB6" w:rsidRDefault="00D04FB6" w:rsidP="005C495B">
      <w:pPr>
        <w:jc w:val="center"/>
      </w:pPr>
    </w:p>
    <w:p w14:paraId="67F1ED92" w14:textId="519A186D" w:rsidR="00D04FB6" w:rsidRDefault="00D04FB6" w:rsidP="005C495B">
      <w:pPr>
        <w:jc w:val="center"/>
      </w:pPr>
    </w:p>
    <w:p w14:paraId="4733D873" w14:textId="7347632A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3D60D33C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E7E8F9B" w:rsidR="008575D3" w:rsidRDefault="008575D3" w:rsidP="00D04FB6">
      <w:pPr>
        <w:rPr>
          <w:b/>
        </w:rPr>
      </w:pPr>
    </w:p>
    <w:p w14:paraId="419940DD" w14:textId="33AFF728" w:rsidR="00D04FB6" w:rsidRDefault="00D04FB6" w:rsidP="00D04FB6">
      <w:pPr>
        <w:rPr>
          <w:b/>
        </w:rPr>
      </w:pPr>
    </w:p>
    <w:p w14:paraId="2F5A435D" w14:textId="5C534DD9" w:rsidR="00D04FB6" w:rsidRDefault="00D04FB6" w:rsidP="00D04FB6">
      <w:pPr>
        <w:rPr>
          <w:b/>
        </w:rPr>
      </w:pPr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77777777" w:rsidR="00F90B79" w:rsidRDefault="00F90B79" w:rsidP="00D04FB6">
      <w:pPr>
        <w:rPr>
          <w:b/>
        </w:rPr>
      </w:pPr>
    </w:p>
    <w:p w14:paraId="3C3C4999" w14:textId="301ACDA3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61948314">
            <wp:simplePos x="0" y="0"/>
            <wp:positionH relativeFrom="column">
              <wp:posOffset>-277343</wp:posOffset>
            </wp:positionH>
            <wp:positionV relativeFrom="paragraph">
              <wp:posOffset>78079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2E41F404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2772461"/>
                <wp:effectExtent l="0" t="0" r="17145" b="279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772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06D8EC27" w14:textId="2F3D70FB" w:rsidR="00433E39" w:rsidRDefault="00433E39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Entfernt mithilfe einer Schere an beiden Seiten des Drahtstücks für einige Zentimeter die Isolierung. </w:t>
                            </w:r>
                          </w:p>
                          <w:p w14:paraId="170866EB" w14:textId="18392A2A" w:rsidR="00953105" w:rsidRDefault="00953105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Baut den Versuch wie in der Abbildung oben auf (</w:t>
                            </w:r>
                            <w:r w:rsidRPr="009531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ohne die Batterie an die Stromkabel zu schließen!!!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. Der 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r w:rsidR="0067488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 xml:space="preserve"> Teil des 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>Draht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 muss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 xml:space="preserve"> sich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 zwischen den beiden Eisenplatten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 xml:space="preserve"> befinden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E447028" w14:textId="07D188AD" w:rsidR="00953105" w:rsidRDefault="00C57C67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Haltet nun für kurze Zeit 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>das eine E</w:t>
                            </w:r>
                            <w:bookmarkStart w:id="0" w:name="_GoBack"/>
                            <w:bookmarkEnd w:id="0"/>
                            <w:r w:rsidR="00AA49F0">
                              <w:rPr>
                                <w:sz w:val="24"/>
                                <w:szCs w:val="24"/>
                              </w:rPr>
                              <w:t xml:space="preserve">nde des Stromkabels an den Minuspol der Batterie und das andere Ende an den Pluspol der Batterie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und beobachtet den Draht.</w:t>
                            </w:r>
                          </w:p>
                          <w:p w14:paraId="0715612A" w14:textId="2164448D" w:rsidR="00953105" w:rsidRPr="00B344F4" w:rsidRDefault="0010117F" w:rsidP="00B344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Haltet nun das andere Ende des Stromkabels 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den Minuspol der Batterie und das Ende</w:t>
                            </w:r>
                            <w:r w:rsidR="00351F7E">
                              <w:rPr>
                                <w:sz w:val="24"/>
                                <w:szCs w:val="24"/>
                              </w:rPr>
                              <w:t>, was zuvor am Minuspol war,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den Pluspol der Batterie und beobachtet den Draht.</w:t>
                            </w:r>
                          </w:p>
                          <w:p w14:paraId="0C7CDBC2" w14:textId="2D0766F0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218.3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06D8EC27" w14:textId="2F3D70FB" w:rsidR="00433E39" w:rsidRDefault="00433E39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Entfernt mithilfe einer Schere an beiden Seiten des Drahtstücks für einige Zentimeter die Isolierung. </w:t>
                      </w:r>
                    </w:p>
                    <w:p w14:paraId="170866EB" w14:textId="18392A2A" w:rsidR="00953105" w:rsidRDefault="00953105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Baut den Versuch wie in der Abbildung oben auf (</w:t>
                      </w:r>
                      <w:r w:rsidRPr="00953105">
                        <w:rPr>
                          <w:b/>
                          <w:bCs/>
                          <w:sz w:val="24"/>
                          <w:szCs w:val="24"/>
                        </w:rPr>
                        <w:t>ohne die Batterie an die Stromkabel zu schließen!!!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. Der </w:t>
                      </w:r>
                      <w:r w:rsidR="0020383E">
                        <w:rPr>
                          <w:sz w:val="24"/>
                          <w:szCs w:val="24"/>
                        </w:rPr>
                        <w:t>unter</w:t>
                      </w:r>
                      <w:r w:rsidR="0067488D">
                        <w:rPr>
                          <w:sz w:val="24"/>
                          <w:szCs w:val="24"/>
                        </w:rPr>
                        <w:t>e</w:t>
                      </w:r>
                      <w:r w:rsidR="0020383E">
                        <w:rPr>
                          <w:sz w:val="24"/>
                          <w:szCs w:val="24"/>
                        </w:rPr>
                        <w:t xml:space="preserve"> Teil des </w:t>
                      </w:r>
                      <w:r w:rsidR="00C57C67">
                        <w:rPr>
                          <w:sz w:val="24"/>
                          <w:szCs w:val="24"/>
                        </w:rPr>
                        <w:t>Draht</w:t>
                      </w:r>
                      <w:r w:rsidR="0020383E">
                        <w:rPr>
                          <w:sz w:val="24"/>
                          <w:szCs w:val="24"/>
                        </w:rPr>
                        <w:t>s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 muss</w:t>
                      </w:r>
                      <w:r w:rsidR="0020383E">
                        <w:rPr>
                          <w:sz w:val="24"/>
                          <w:szCs w:val="24"/>
                        </w:rPr>
                        <w:t xml:space="preserve"> sich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 zwischen den beiden Eisenplatten</w:t>
                      </w:r>
                      <w:r w:rsidR="0020383E">
                        <w:rPr>
                          <w:sz w:val="24"/>
                          <w:szCs w:val="24"/>
                        </w:rPr>
                        <w:t xml:space="preserve"> befinden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E447028" w14:textId="07D188AD" w:rsidR="00953105" w:rsidRDefault="00C57C67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Haltet nun für kurze Zeit </w:t>
                      </w:r>
                      <w:r w:rsidR="00AA49F0">
                        <w:rPr>
                          <w:sz w:val="24"/>
                          <w:szCs w:val="24"/>
                        </w:rPr>
                        <w:t>das eine E</w:t>
                      </w:r>
                      <w:bookmarkStart w:id="1" w:name="_GoBack"/>
                      <w:bookmarkEnd w:id="1"/>
                      <w:r w:rsidR="00AA49F0">
                        <w:rPr>
                          <w:sz w:val="24"/>
                          <w:szCs w:val="24"/>
                        </w:rPr>
                        <w:t xml:space="preserve">nde des Stromkabels an den Minuspol der Batterie und das andere Ende an den Pluspol der Batterie </w:t>
                      </w:r>
                      <w:r>
                        <w:rPr>
                          <w:sz w:val="24"/>
                          <w:szCs w:val="24"/>
                        </w:rPr>
                        <w:t>und beobachtet den Draht.</w:t>
                      </w:r>
                    </w:p>
                    <w:p w14:paraId="0715612A" w14:textId="2164448D" w:rsidR="00953105" w:rsidRPr="00B344F4" w:rsidRDefault="0010117F" w:rsidP="00B344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Haltet nun das andere Ende des Stromkabels an</w:t>
                      </w:r>
                      <w:r>
                        <w:rPr>
                          <w:sz w:val="24"/>
                          <w:szCs w:val="24"/>
                        </w:rPr>
                        <w:t xml:space="preserve"> den Minuspol der Batterie und das Ende</w:t>
                      </w:r>
                      <w:r w:rsidR="00351F7E">
                        <w:rPr>
                          <w:sz w:val="24"/>
                          <w:szCs w:val="24"/>
                        </w:rPr>
                        <w:t>, was zuvor am Minuspol war,</w:t>
                      </w:r>
                      <w:r>
                        <w:rPr>
                          <w:sz w:val="24"/>
                          <w:szCs w:val="24"/>
                        </w:rPr>
                        <w:t xml:space="preserve"> an den Pluspol der Batterie und beobachtet den Draht.</w:t>
                      </w:r>
                    </w:p>
                    <w:p w14:paraId="0C7CDBC2" w14:textId="2D0766F0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4C849121" w:rsidR="00983BC6" w:rsidRDefault="00983BC6" w:rsidP="00916EE5"/>
    <w:p w14:paraId="5F6719CA" w14:textId="04819643" w:rsidR="00DB23AF" w:rsidRDefault="00DB23AF" w:rsidP="00916EE5"/>
    <w:p w14:paraId="11554CB8" w14:textId="0979D00D" w:rsidR="00983BC6" w:rsidRDefault="00983BC6" w:rsidP="00916EE5"/>
    <w:p w14:paraId="106CDA15" w14:textId="554CC56D" w:rsidR="00983BC6" w:rsidRDefault="00983BC6" w:rsidP="00916EE5"/>
    <w:p w14:paraId="3AF703B0" w14:textId="77777777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353E55A6" w14:textId="563D6846" w:rsidR="00CF2AEA" w:rsidRDefault="00CB1F25" w:rsidP="00916EE5"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0DA7A074" wp14:editId="74CE7682">
            <wp:simplePos x="0" y="0"/>
            <wp:positionH relativeFrom="column">
              <wp:posOffset>-76556</wp:posOffset>
            </wp:positionH>
            <wp:positionV relativeFrom="paragraph">
              <wp:posOffset>-69190</wp:posOffset>
            </wp:positionV>
            <wp:extent cx="731520" cy="719568"/>
            <wp:effectExtent l="0" t="0" r="0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FF3BD2" wp14:editId="340E51ED">
                <wp:simplePos x="0" y="0"/>
                <wp:positionH relativeFrom="margin">
                  <wp:align>left</wp:align>
                </wp:positionH>
                <wp:positionV relativeFrom="paragraph">
                  <wp:posOffset>325527</wp:posOffset>
                </wp:positionV>
                <wp:extent cx="6649085" cy="1689812"/>
                <wp:effectExtent l="0" t="0" r="18415" b="247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68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447E" w14:textId="77777777" w:rsidR="002007A9" w:rsidRDefault="00CF2AEA" w:rsidP="00CF2A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200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Tragt eure Beobachtungen ein: </w:t>
                            </w:r>
                          </w:p>
                          <w:p w14:paraId="1FFC8E64" w14:textId="42005E46" w:rsidR="00CF2AEA" w:rsidRPr="00BD2B61" w:rsidRDefault="002007A9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F2AEA" w:rsidRPr="00BD2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EF5C95" w14:textId="77777777" w:rsidR="00CF2AEA" w:rsidRPr="00BD2B61" w:rsidRDefault="00CF2AEA" w:rsidP="00CF2AEA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17BF9A32" w14:textId="77777777" w:rsidR="00CF2AEA" w:rsidRDefault="00CF2AEA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8B3061" w14:textId="77777777" w:rsidR="00CF2AEA" w:rsidRDefault="00CF2AEA" w:rsidP="00CF2A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BC643" w14:textId="77777777" w:rsidR="00CF2AEA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81EE0E" w14:textId="77777777" w:rsidR="00CF2AEA" w:rsidRPr="007A777F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3BD2" id="Text Box 7" o:spid="_x0000_s1029" type="#_x0000_t202" style="position:absolute;margin-left:0;margin-top:25.65pt;width:523.55pt;height:133.0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JmLg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">
                <v:textbox>
                  <w:txbxContent>
                    <w:p w14:paraId="5B44447E" w14:textId="77777777" w:rsidR="002007A9" w:rsidRDefault="00CF2AEA" w:rsidP="00CF2A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2007A9">
                        <w:rPr>
                          <w:b/>
                          <w:sz w:val="28"/>
                          <w:szCs w:val="28"/>
                        </w:rPr>
                        <w:t xml:space="preserve">Tragt eure Beobachtungen ein: </w:t>
                      </w:r>
                    </w:p>
                    <w:p w14:paraId="1FFC8E64" w14:textId="42005E46" w:rsidR="00CF2AEA" w:rsidRPr="00BD2B61" w:rsidRDefault="002007A9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F2AEA" w:rsidRPr="00BD2B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EF5C95" w14:textId="77777777" w:rsidR="00CF2AEA" w:rsidRPr="00BD2B61" w:rsidRDefault="00CF2AEA" w:rsidP="00CF2AEA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17BF9A32" w14:textId="77777777" w:rsidR="00CF2AEA" w:rsidRDefault="00CF2AEA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8B3061" w14:textId="77777777" w:rsidR="00CF2AEA" w:rsidRDefault="00CF2AEA" w:rsidP="00CF2AE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CBC643" w14:textId="77777777" w:rsidR="00CF2AEA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E81EE0E" w14:textId="77777777" w:rsidR="00CF2AEA" w:rsidRPr="007A777F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82352" w14:textId="7BC0FE5C" w:rsidR="00CF2AEA" w:rsidRDefault="00CF2AEA" w:rsidP="00916EE5"/>
    <w:p w14:paraId="0C31791D" w14:textId="6AF561BF" w:rsidR="00CF2AEA" w:rsidRDefault="00CF2AEA" w:rsidP="00916EE5"/>
    <w:p w14:paraId="5A7287E5" w14:textId="77777777" w:rsidR="00CF2AEA" w:rsidRDefault="00CF2AEA" w:rsidP="00916EE5"/>
    <w:p w14:paraId="490F4136" w14:textId="7812CB1E" w:rsidR="00CF2AEA" w:rsidRDefault="00CF2AEA" w:rsidP="00916EE5"/>
    <w:p w14:paraId="6D125D11" w14:textId="2B6E9265" w:rsidR="00CF2AEA" w:rsidRDefault="00CF2AEA" w:rsidP="00916EE5"/>
    <w:p w14:paraId="522D4C8A" w14:textId="2EDE20FA" w:rsidR="00CF2AEA" w:rsidRDefault="00CF2AEA" w:rsidP="00916EE5"/>
    <w:p w14:paraId="2A3DAA6C" w14:textId="76D4495C" w:rsidR="00DB23AF" w:rsidRDefault="00DB23AF" w:rsidP="00916EE5"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5908165" wp14:editId="3FF04F36">
            <wp:simplePos x="0" y="0"/>
            <wp:positionH relativeFrom="column">
              <wp:posOffset>-154000</wp:posOffset>
            </wp:positionH>
            <wp:positionV relativeFrom="paragraph">
              <wp:posOffset>103683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547D37B9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42D367C8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6868973"/>
                <wp:effectExtent l="0" t="0" r="18415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6868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CCFF4" w14:textId="77777777" w:rsidR="00FE2F6B" w:rsidRPr="003F0301" w:rsidRDefault="00983BC6" w:rsidP="00732B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B33E57" w:rsidRPr="003F0301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2F6B" w:rsidRPr="003F0301">
                              <w:rPr>
                                <w:sz w:val="24"/>
                                <w:szCs w:val="24"/>
                              </w:rPr>
                              <w:t>Schaue dir das Erklärvideo an und e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rkläre für die beiden </w:t>
                            </w:r>
                            <w:r w:rsidR="00FE2F6B" w:rsidRPr="003F0301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7B8B4A12" w14:textId="406BA24A" w:rsidR="00FE2F6B" w:rsidRPr="003F0301" w:rsidRDefault="00FE2F6B" w:rsidP="00732B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F0301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>Situationen, in welche Richtung sich</w:t>
                            </w:r>
                            <w:r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der Draht bewegt und beschrifte </w:t>
                            </w:r>
                            <w:r w:rsidR="002136D7">
                              <w:rPr>
                                <w:sz w:val="24"/>
                                <w:szCs w:val="24"/>
                              </w:rPr>
                              <w:t xml:space="preserve">jeweils 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</w:p>
                          <w:p w14:paraId="08D70EF3" w14:textId="77777777" w:rsidR="009E33A4" w:rsidRPr="003F0301" w:rsidRDefault="00FE2F6B" w:rsidP="00E911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F0301">
                              <w:rPr>
                                <w:sz w:val="24"/>
                                <w:szCs w:val="24"/>
                              </w:rPr>
                              <w:t xml:space="preserve">                    3-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Finger der linken Hand. </w:t>
                            </w:r>
                          </w:p>
                          <w:p w14:paraId="2075FAC3" w14:textId="689720ED" w:rsidR="00E911CE" w:rsidRPr="009E33A4" w:rsidRDefault="001C1A11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Situation 1</w:t>
                            </w:r>
                          </w:p>
                          <w:p w14:paraId="2C75A60C" w14:textId="77777777" w:rsidR="00391060" w:rsidRDefault="00391060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Erklärung: </w:t>
                            </w:r>
                          </w:p>
                          <w:p w14:paraId="54662D06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240376D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49AF649" w14:textId="6D593D64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77E7365F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25FEF619" w14:textId="7ECB09E8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4133F439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12D1211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91AC41C" w14:textId="38D3B2E4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390EB8A" w14:textId="2F1EBC74" w:rsidR="00271F20" w:rsidRDefault="00271F20" w:rsidP="00271F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Situation 2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Erklärung: </w:t>
                            </w:r>
                          </w:p>
                          <w:p w14:paraId="19A9143B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679E218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CE37136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C7AEAD4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628F820F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67D5862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1B486C4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2E498F97" w14:textId="71587038" w:rsidR="001C2350" w:rsidRDefault="0039106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12EB150F" w14:textId="77777777" w:rsidR="00A1116E" w:rsidRPr="007A777F" w:rsidRDefault="00A1116E" w:rsidP="00A1116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_x0000_s1030" type="#_x0000_t202" style="position:absolute;margin-left:472.35pt;margin-top:7.35pt;width:523.55pt;height:540.8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qTLwIAAFgEAAAOAAAAZHJzL2Uyb0RvYy54bWysVNuO2yAQfa/Uf0C8N3bSJJt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">
                <v:textbox>
                  <w:txbxContent>
                    <w:p w14:paraId="6CBCCFF4" w14:textId="77777777" w:rsidR="00FE2F6B" w:rsidRPr="003F0301" w:rsidRDefault="00983BC6" w:rsidP="00732B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B33E57" w:rsidRPr="003F0301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2F6B" w:rsidRPr="003F0301">
                        <w:rPr>
                          <w:sz w:val="24"/>
                          <w:szCs w:val="24"/>
                        </w:rPr>
                        <w:t>Schaue dir das Erklärvideo an und e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rkläre für die beiden </w:t>
                      </w:r>
                      <w:r w:rsidR="00FE2F6B" w:rsidRPr="003F0301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7B8B4A12" w14:textId="406BA24A" w:rsidR="00FE2F6B" w:rsidRPr="003F0301" w:rsidRDefault="00FE2F6B" w:rsidP="00732B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F0301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>Situationen, in welche Richtung sich</w:t>
                      </w:r>
                      <w:r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der Draht bewegt und beschrifte </w:t>
                      </w:r>
                      <w:r w:rsidR="002136D7">
                        <w:rPr>
                          <w:sz w:val="24"/>
                          <w:szCs w:val="24"/>
                        </w:rPr>
                        <w:t xml:space="preserve">jeweils 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die </w:t>
                      </w:r>
                    </w:p>
                    <w:p w14:paraId="08D70EF3" w14:textId="77777777" w:rsidR="009E33A4" w:rsidRPr="003F0301" w:rsidRDefault="00FE2F6B" w:rsidP="00E911C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F0301">
                        <w:rPr>
                          <w:sz w:val="24"/>
                          <w:szCs w:val="24"/>
                        </w:rPr>
                        <w:t xml:space="preserve">                    3-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Finger der linken Hand. </w:t>
                      </w:r>
                    </w:p>
                    <w:p w14:paraId="2075FAC3" w14:textId="689720ED" w:rsidR="00E911CE" w:rsidRPr="009E33A4" w:rsidRDefault="001C1A11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7560E">
                        <w:rPr>
                          <w:b/>
                          <w:bCs/>
                          <w:sz w:val="24"/>
                          <w:szCs w:val="24"/>
                        </w:rPr>
                        <w:t>Situation 1</w:t>
                      </w:r>
                    </w:p>
                    <w:p w14:paraId="2C75A60C" w14:textId="77777777" w:rsidR="00391060" w:rsidRDefault="00391060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Erklärung: </w:t>
                      </w:r>
                    </w:p>
                    <w:p w14:paraId="54662D06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240376D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49AF649" w14:textId="6D593D64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77E7365F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25FEF619" w14:textId="7ECB09E8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4133F439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12D1211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91AC41C" w14:textId="38D3B2E4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</w:p>
                    <w:p w14:paraId="7390EB8A" w14:textId="2F1EBC74" w:rsidR="00271F20" w:rsidRDefault="00271F20" w:rsidP="00271F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Situation 2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Erklärung: </w:t>
                      </w:r>
                    </w:p>
                    <w:p w14:paraId="19A9143B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679E218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CE37136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C7AEAD4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628F820F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67D5862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1B486C4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2E498F97" w14:textId="71587038" w:rsidR="001C2350" w:rsidRDefault="0039106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12EB150F" w14:textId="77777777" w:rsidR="00A1116E" w:rsidRPr="007A777F" w:rsidRDefault="00A1116E" w:rsidP="00A1116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54BF9B7B" w:rsidR="00983BC6" w:rsidRDefault="00983BC6" w:rsidP="00916EE5"/>
    <w:p w14:paraId="4E931163" w14:textId="236ED1BF" w:rsidR="00DB23AF" w:rsidRDefault="00DB23AF" w:rsidP="00916EE5"/>
    <w:p w14:paraId="7B0ED169" w14:textId="6D7151D8" w:rsidR="00916EE5" w:rsidRDefault="00271F20" w:rsidP="00E149DE">
      <w:r>
        <w:rPr>
          <w:noProof/>
        </w:rPr>
        <w:drawing>
          <wp:anchor distT="0" distB="0" distL="114300" distR="114300" simplePos="0" relativeHeight="251667968" behindDoc="0" locked="0" layoutInCell="1" allowOverlap="1" wp14:anchorId="0A1E432C" wp14:editId="1EBDE133">
            <wp:simplePos x="0" y="0"/>
            <wp:positionH relativeFrom="margin">
              <wp:align>left</wp:align>
            </wp:positionH>
            <wp:positionV relativeFrom="paragraph">
              <wp:posOffset>175691</wp:posOffset>
            </wp:positionV>
            <wp:extent cx="3555187" cy="2463765"/>
            <wp:effectExtent l="19050" t="19050" r="26670" b="133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187" cy="2463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9DF8F" w14:textId="4DB79965" w:rsidR="00595B6C" w:rsidRDefault="00595B6C" w:rsidP="00E149DE"/>
    <w:p w14:paraId="1B23FD15" w14:textId="7C50EF3B" w:rsidR="00595B6C" w:rsidRDefault="00595B6C" w:rsidP="00E149DE"/>
    <w:p w14:paraId="70E7B6E3" w14:textId="7EB75499" w:rsidR="00595B6C" w:rsidRDefault="00595B6C" w:rsidP="00E149DE"/>
    <w:p w14:paraId="76A6114C" w14:textId="2D91B173" w:rsidR="00595B6C" w:rsidRDefault="00391060" w:rsidP="00E149DE">
      <w:r>
        <w:t xml:space="preserve">                      </w:t>
      </w:r>
    </w:p>
    <w:p w14:paraId="01D5C252" w14:textId="48FB9B8D" w:rsidR="00595B6C" w:rsidRDefault="00391060" w:rsidP="00E149DE">
      <w:r>
        <w:t xml:space="preserve">  </w:t>
      </w:r>
    </w:p>
    <w:p w14:paraId="24E57E9E" w14:textId="13372E5D" w:rsidR="00595B6C" w:rsidRDefault="00595B6C" w:rsidP="00E149DE"/>
    <w:p w14:paraId="46FA6A9B" w14:textId="0FD8A313" w:rsidR="00595B6C" w:rsidRDefault="00595B6C" w:rsidP="00E149DE"/>
    <w:p w14:paraId="04F4DB22" w14:textId="45B0CA4D" w:rsidR="00595B6C" w:rsidRDefault="00595B6C" w:rsidP="00E149DE"/>
    <w:p w14:paraId="25D0B060" w14:textId="759BE3FF" w:rsidR="00595B6C" w:rsidRDefault="00595B6C" w:rsidP="00E149DE"/>
    <w:p w14:paraId="108E87DD" w14:textId="78869BC7" w:rsidR="00595B6C" w:rsidRDefault="00271F20" w:rsidP="00E149DE">
      <w:r>
        <w:rPr>
          <w:noProof/>
        </w:rPr>
        <w:drawing>
          <wp:anchor distT="0" distB="0" distL="114300" distR="114300" simplePos="0" relativeHeight="251668992" behindDoc="0" locked="0" layoutInCell="1" allowOverlap="1" wp14:anchorId="5B87BD62" wp14:editId="48A168B9">
            <wp:simplePos x="0" y="0"/>
            <wp:positionH relativeFrom="column">
              <wp:posOffset>80620</wp:posOffset>
            </wp:positionH>
            <wp:positionV relativeFrom="paragraph">
              <wp:posOffset>18187</wp:posOffset>
            </wp:positionV>
            <wp:extent cx="3543452" cy="2498293"/>
            <wp:effectExtent l="19050" t="19050" r="19050" b="1651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452" cy="249829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B6C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3073" w14:textId="77777777" w:rsidR="002F51FE" w:rsidRDefault="002F51FE" w:rsidP="00157B44">
      <w:pPr>
        <w:spacing w:after="0" w:line="240" w:lineRule="auto"/>
      </w:pPr>
      <w:r>
        <w:separator/>
      </w:r>
    </w:p>
  </w:endnote>
  <w:endnote w:type="continuationSeparator" w:id="0">
    <w:p w14:paraId="7464F11E" w14:textId="77777777" w:rsidR="002F51FE" w:rsidRDefault="002F51FE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E652" w14:textId="77777777" w:rsidR="002F51FE" w:rsidRDefault="002F51FE" w:rsidP="00157B44">
      <w:pPr>
        <w:spacing w:after="0" w:line="240" w:lineRule="auto"/>
      </w:pPr>
      <w:r>
        <w:separator/>
      </w:r>
    </w:p>
  </w:footnote>
  <w:footnote w:type="continuationSeparator" w:id="0">
    <w:p w14:paraId="403A87C1" w14:textId="77777777" w:rsidR="002F51FE" w:rsidRDefault="002F51FE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8727EDE"/>
    <w:multiLevelType w:val="hybridMultilevel"/>
    <w:tmpl w:val="EDF452CA"/>
    <w:lvl w:ilvl="0" w:tplc="245EA7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4488B"/>
    <w:rsid w:val="00053982"/>
    <w:rsid w:val="00065432"/>
    <w:rsid w:val="00082202"/>
    <w:rsid w:val="000B42A3"/>
    <w:rsid w:val="000C6F8A"/>
    <w:rsid w:val="000F3F33"/>
    <w:rsid w:val="0010117F"/>
    <w:rsid w:val="00104DDB"/>
    <w:rsid w:val="00104EB1"/>
    <w:rsid w:val="00133C10"/>
    <w:rsid w:val="001349A0"/>
    <w:rsid w:val="00136DD6"/>
    <w:rsid w:val="00157B44"/>
    <w:rsid w:val="00164FD6"/>
    <w:rsid w:val="00165246"/>
    <w:rsid w:val="00177F70"/>
    <w:rsid w:val="00183561"/>
    <w:rsid w:val="001860A2"/>
    <w:rsid w:val="001A36E4"/>
    <w:rsid w:val="001B2B7B"/>
    <w:rsid w:val="001B3BCD"/>
    <w:rsid w:val="001C1A11"/>
    <w:rsid w:val="001C2350"/>
    <w:rsid w:val="002007A9"/>
    <w:rsid w:val="0020383E"/>
    <w:rsid w:val="002136D7"/>
    <w:rsid w:val="002265E6"/>
    <w:rsid w:val="00234C99"/>
    <w:rsid w:val="002436EE"/>
    <w:rsid w:val="00247845"/>
    <w:rsid w:val="00251DCD"/>
    <w:rsid w:val="00255BFC"/>
    <w:rsid w:val="00256481"/>
    <w:rsid w:val="002640A0"/>
    <w:rsid w:val="00271F20"/>
    <w:rsid w:val="00277BE2"/>
    <w:rsid w:val="002A4C00"/>
    <w:rsid w:val="002F51FE"/>
    <w:rsid w:val="0032509C"/>
    <w:rsid w:val="00330EFA"/>
    <w:rsid w:val="00351F7E"/>
    <w:rsid w:val="0035491B"/>
    <w:rsid w:val="00377328"/>
    <w:rsid w:val="00391060"/>
    <w:rsid w:val="0039381A"/>
    <w:rsid w:val="003B714C"/>
    <w:rsid w:val="003F0301"/>
    <w:rsid w:val="00402C30"/>
    <w:rsid w:val="004176F9"/>
    <w:rsid w:val="00431EE3"/>
    <w:rsid w:val="00433E39"/>
    <w:rsid w:val="004375D4"/>
    <w:rsid w:val="00473559"/>
    <w:rsid w:val="00490539"/>
    <w:rsid w:val="004E3215"/>
    <w:rsid w:val="0053054A"/>
    <w:rsid w:val="0053376D"/>
    <w:rsid w:val="00541EAC"/>
    <w:rsid w:val="00547386"/>
    <w:rsid w:val="00551BD4"/>
    <w:rsid w:val="00557C15"/>
    <w:rsid w:val="005709A9"/>
    <w:rsid w:val="00570AD3"/>
    <w:rsid w:val="005753B6"/>
    <w:rsid w:val="00595B6C"/>
    <w:rsid w:val="005B1F49"/>
    <w:rsid w:val="005C495B"/>
    <w:rsid w:val="005D5E26"/>
    <w:rsid w:val="005D62C1"/>
    <w:rsid w:val="005D7F60"/>
    <w:rsid w:val="006045B6"/>
    <w:rsid w:val="00615750"/>
    <w:rsid w:val="00642563"/>
    <w:rsid w:val="00666468"/>
    <w:rsid w:val="0067488D"/>
    <w:rsid w:val="0067560E"/>
    <w:rsid w:val="00696843"/>
    <w:rsid w:val="006A2A67"/>
    <w:rsid w:val="006B053D"/>
    <w:rsid w:val="006E1507"/>
    <w:rsid w:val="006E313E"/>
    <w:rsid w:val="00722445"/>
    <w:rsid w:val="00732B51"/>
    <w:rsid w:val="007441D1"/>
    <w:rsid w:val="00760AE3"/>
    <w:rsid w:val="00783490"/>
    <w:rsid w:val="007A777F"/>
    <w:rsid w:val="007C527C"/>
    <w:rsid w:val="007C67DD"/>
    <w:rsid w:val="007E4039"/>
    <w:rsid w:val="007F4669"/>
    <w:rsid w:val="0081743D"/>
    <w:rsid w:val="00822115"/>
    <w:rsid w:val="00831E61"/>
    <w:rsid w:val="00837C02"/>
    <w:rsid w:val="0084319D"/>
    <w:rsid w:val="008437B9"/>
    <w:rsid w:val="00854B61"/>
    <w:rsid w:val="008575D3"/>
    <w:rsid w:val="0089017D"/>
    <w:rsid w:val="00892486"/>
    <w:rsid w:val="00897BA2"/>
    <w:rsid w:val="008C45F2"/>
    <w:rsid w:val="008F0621"/>
    <w:rsid w:val="008F57FC"/>
    <w:rsid w:val="00914A02"/>
    <w:rsid w:val="00916EE5"/>
    <w:rsid w:val="00951CEF"/>
    <w:rsid w:val="00951D10"/>
    <w:rsid w:val="00953105"/>
    <w:rsid w:val="00970E19"/>
    <w:rsid w:val="00983BC6"/>
    <w:rsid w:val="009A3372"/>
    <w:rsid w:val="009C3F1A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226BB"/>
    <w:rsid w:val="00A23598"/>
    <w:rsid w:val="00A35F0D"/>
    <w:rsid w:val="00A53D00"/>
    <w:rsid w:val="00A565B6"/>
    <w:rsid w:val="00A63EAA"/>
    <w:rsid w:val="00A94731"/>
    <w:rsid w:val="00A947FC"/>
    <w:rsid w:val="00AA49F0"/>
    <w:rsid w:val="00AB3973"/>
    <w:rsid w:val="00AB4404"/>
    <w:rsid w:val="00AC1D6A"/>
    <w:rsid w:val="00AD0AC6"/>
    <w:rsid w:val="00AD71C9"/>
    <w:rsid w:val="00AE1C80"/>
    <w:rsid w:val="00AE4F49"/>
    <w:rsid w:val="00AF6349"/>
    <w:rsid w:val="00B01E97"/>
    <w:rsid w:val="00B31EF4"/>
    <w:rsid w:val="00B33E57"/>
    <w:rsid w:val="00B344F4"/>
    <w:rsid w:val="00B42853"/>
    <w:rsid w:val="00B471E3"/>
    <w:rsid w:val="00B84A81"/>
    <w:rsid w:val="00B85F9E"/>
    <w:rsid w:val="00B91396"/>
    <w:rsid w:val="00BB155E"/>
    <w:rsid w:val="00BD2B61"/>
    <w:rsid w:val="00C202FF"/>
    <w:rsid w:val="00C57C67"/>
    <w:rsid w:val="00C60105"/>
    <w:rsid w:val="00CB1F25"/>
    <w:rsid w:val="00CB6B75"/>
    <w:rsid w:val="00CC50B8"/>
    <w:rsid w:val="00CD78C8"/>
    <w:rsid w:val="00CE3BFC"/>
    <w:rsid w:val="00CF2AEA"/>
    <w:rsid w:val="00CF2D81"/>
    <w:rsid w:val="00D04FB6"/>
    <w:rsid w:val="00D22E84"/>
    <w:rsid w:val="00D25B37"/>
    <w:rsid w:val="00D37CEE"/>
    <w:rsid w:val="00D462E7"/>
    <w:rsid w:val="00D669CA"/>
    <w:rsid w:val="00D7693E"/>
    <w:rsid w:val="00D92FE4"/>
    <w:rsid w:val="00DB23AF"/>
    <w:rsid w:val="00DD13FD"/>
    <w:rsid w:val="00DD2C99"/>
    <w:rsid w:val="00DD7D8C"/>
    <w:rsid w:val="00E149DE"/>
    <w:rsid w:val="00E1715F"/>
    <w:rsid w:val="00E17450"/>
    <w:rsid w:val="00E32FAA"/>
    <w:rsid w:val="00E428B6"/>
    <w:rsid w:val="00E72C75"/>
    <w:rsid w:val="00E827AF"/>
    <w:rsid w:val="00E864C0"/>
    <w:rsid w:val="00E911CE"/>
    <w:rsid w:val="00EC46F4"/>
    <w:rsid w:val="00EE0D6C"/>
    <w:rsid w:val="00EF37F6"/>
    <w:rsid w:val="00EF768B"/>
    <w:rsid w:val="00F06425"/>
    <w:rsid w:val="00F16157"/>
    <w:rsid w:val="00F213B9"/>
    <w:rsid w:val="00F214B1"/>
    <w:rsid w:val="00F355A4"/>
    <w:rsid w:val="00F469DD"/>
    <w:rsid w:val="00F56E8B"/>
    <w:rsid w:val="00F8378F"/>
    <w:rsid w:val="00F90B79"/>
    <w:rsid w:val="00F925EC"/>
    <w:rsid w:val="00FB5191"/>
    <w:rsid w:val="00FC71E2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84C4-F634-4A8E-A5AE-623E0D6E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59</cp:revision>
  <cp:lastPrinted>2019-07-10T09:06:00Z</cp:lastPrinted>
  <dcterms:created xsi:type="dcterms:W3CDTF">2019-11-20T09:59:00Z</dcterms:created>
  <dcterms:modified xsi:type="dcterms:W3CDTF">2019-11-20T13:59:00Z</dcterms:modified>
</cp:coreProperties>
</file>